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44"/>
      </w:tblGrid>
      <w:tr w:rsidR="005B7E04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5B7E04" w:rsidRPr="00C534BA" w:rsidRDefault="005B7E04">
            <w:pPr>
              <w:jc w:val="center"/>
              <w:rPr>
                <w:b/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64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5B7E04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5B7E04" w:rsidRPr="00606291" w:rsidRDefault="005B7E04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5B7E04" w:rsidRPr="00AD1644" w:rsidRDefault="005B7E04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proofErr w:type="spellStart"/>
                  <w:r w:rsidR="00E24237">
                    <w:rPr>
                      <w:i/>
                      <w:sz w:val="16"/>
                      <w:szCs w:val="18"/>
                    </w:rPr>
                    <w:t>organizacyjnej</w:t>
                  </w:r>
                  <w:r w:rsidR="00E24237">
                    <w:rPr>
                      <w:i/>
                      <w:sz w:val="18"/>
                      <w:szCs w:val="18"/>
                    </w:rPr>
                    <w:t>¹</w:t>
                  </w:r>
                  <w:proofErr w:type="spellEnd"/>
                </w:p>
              </w:tc>
            </w:tr>
            <w:tr w:rsidR="005B7E04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5B7E04" w:rsidRPr="00AD1644" w:rsidRDefault="005B7E0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5B7E04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5B7E04" w:rsidRPr="00932226" w:rsidRDefault="005B7E04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5B7E04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5B7E04" w:rsidRPr="00932226" w:rsidRDefault="005B7E0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5B7E04" w:rsidRPr="00AD1644" w:rsidRDefault="005B7E04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5B7E04" w:rsidRDefault="005B7E04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1917"/>
        <w:gridCol w:w="360"/>
        <w:gridCol w:w="794"/>
        <w:gridCol w:w="646"/>
      </w:tblGrid>
      <w:tr w:rsidR="005B7E04">
        <w:trPr>
          <w:gridBefore w:val="4"/>
          <w:wBefore w:w="709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E04" w:rsidRDefault="005B7E0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6D1B92">
              <w:rPr>
                <w:b/>
                <w:bCs/>
              </w:rPr>
              <w:t>3</w:t>
            </w:r>
            <w:r>
              <w:rPr>
                <w:b/>
                <w:bCs/>
              </w:rPr>
              <w:t>/</w:t>
            </w:r>
            <w:r w:rsidR="002460B0">
              <w:rPr>
                <w:b/>
                <w:bCs/>
              </w:rPr>
              <w:t>354</w:t>
            </w:r>
          </w:p>
        </w:tc>
      </w:tr>
      <w:tr w:rsidR="005B7E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090" w:type="dxa"/>
          <w:trHeight w:val="128"/>
        </w:trPr>
        <w:tc>
          <w:tcPr>
            <w:tcW w:w="1800" w:type="dxa"/>
            <w:gridSpan w:val="3"/>
            <w:shd w:val="clear" w:color="auto" w:fill="auto"/>
          </w:tcPr>
          <w:p w:rsidR="005B7E04" w:rsidRDefault="005B7E0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5B7E0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0E26C7" w:rsidRDefault="005B7E04">
            <w:r w:rsidRPr="000E26C7">
              <w:t>, dnia</w:t>
            </w:r>
          </w:p>
        </w:tc>
        <w:tc>
          <w:tcPr>
            <w:tcW w:w="64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Default="005B7E04"/>
        </w:tc>
      </w:tr>
      <w:tr w:rsidR="005B7E04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5B7E04" w:rsidRPr="00D37500" w:rsidRDefault="005B7E04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D37500" w:rsidRDefault="005B7E04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D37500" w:rsidRDefault="005B7E04">
            <w:pPr>
              <w:rPr>
                <w:sz w:val="20"/>
                <w:szCs w:val="20"/>
              </w:rPr>
            </w:pPr>
          </w:p>
        </w:tc>
      </w:tr>
      <w:tr w:rsidR="005B7E04" w:rsidRPr="006B4185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bCs/>
                <w:i/>
                <w:sz w:val="18"/>
                <w:szCs w:val="18"/>
              </w:rPr>
            </w:pP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b/>
                <w:bCs/>
                <w:i/>
              </w:rPr>
            </w:pP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b/>
                <w:bCs/>
                <w:i/>
              </w:rPr>
            </w:pP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595F1F" w:rsidRDefault="00595F1F">
      <w:pPr>
        <w:jc w:val="both"/>
      </w:pPr>
    </w:p>
    <w:p w:rsidR="00E24237" w:rsidRDefault="005B7E04">
      <w:pPr>
        <w:jc w:val="both"/>
      </w:pPr>
      <w:r>
        <w:t xml:space="preserve">Na podstawie umowy </w:t>
      </w:r>
      <w:r w:rsidR="00340DDF">
        <w:t xml:space="preserve">o </w:t>
      </w:r>
      <w:r>
        <w:t>przyznani</w:t>
      </w:r>
      <w:r w:rsidR="00340DDF">
        <w:t>u</w:t>
      </w:r>
      <w:r>
        <w:t xml:space="preserve"> pomocy nr</w:t>
      </w:r>
      <w:r w:rsidR="00C304E2">
        <w:t xml:space="preserve"> </w:t>
      </w:r>
      <w:r>
        <w:t>…………</w:t>
      </w:r>
      <w:r w:rsidR="00AE183E">
        <w:t>….</w:t>
      </w:r>
      <w:r>
        <w:t>…</w:t>
      </w:r>
      <w:r w:rsidR="00E24237">
        <w:t>.</w:t>
      </w:r>
      <w:r>
        <w:t>……… zawartej w</w:t>
      </w:r>
      <w:r w:rsidR="00AE183E">
        <w:t> </w:t>
      </w:r>
      <w:r>
        <w:t>dniu</w:t>
      </w:r>
      <w:r w:rsidR="00C304E2">
        <w:t> </w:t>
      </w:r>
      <w:r>
        <w:t>………….</w:t>
      </w:r>
      <w:r w:rsidR="00193520">
        <w:t xml:space="preserve"> </w:t>
      </w:r>
      <w:r>
        <w:t xml:space="preserve">w wyniku zakończonej weryfikacji </w:t>
      </w:r>
      <w:r w:rsidRPr="00E24237">
        <w:t xml:space="preserve">wniosku </w:t>
      </w:r>
      <w:r w:rsidR="00747910">
        <w:t>dla pierwszej transzy</w:t>
      </w:r>
      <w:r w:rsidRPr="00E24237">
        <w:t xml:space="preserve"> / </w:t>
      </w:r>
      <w:r w:rsidR="00747910">
        <w:t>wniosku dla drugiej transzy</w:t>
      </w:r>
      <w:r w:rsidRPr="00E24237">
        <w:rPr>
          <w:rStyle w:val="Odwoanieprzypisudolnego"/>
        </w:rPr>
        <w:footnoteReference w:id="1"/>
      </w:r>
      <w:r w:rsidRPr="00E24237">
        <w:t xml:space="preserve">, </w:t>
      </w:r>
      <w:r w:rsidR="002D483D">
        <w:t xml:space="preserve">w ramach działania </w:t>
      </w:r>
      <w:r w:rsidR="008850A7" w:rsidRPr="00BB3E73">
        <w:rPr>
          <w:i/>
        </w:rPr>
        <w:t>Wsparcie dla rozwoju lokalnego w ramach inicjatywy LEADER</w:t>
      </w:r>
      <w:r w:rsidR="002D483D">
        <w:t xml:space="preserve"> </w:t>
      </w:r>
      <w:r w:rsidR="003A7F7C">
        <w:t>dla</w:t>
      </w:r>
      <w:r w:rsidR="002D483D">
        <w:t xml:space="preserve"> poddziałania </w:t>
      </w:r>
      <w:r w:rsidR="001F0B69">
        <w:t xml:space="preserve">19.1 </w:t>
      </w:r>
      <w:r w:rsidR="002D483D" w:rsidRPr="008E1B40">
        <w:rPr>
          <w:i/>
        </w:rPr>
        <w:t>Wsparcie przygotowawcze</w:t>
      </w:r>
      <w:r w:rsidR="002D483D">
        <w:t xml:space="preserve"> objętego PROW na lata 2014 – 2020</w:t>
      </w:r>
      <w:r>
        <w:t xml:space="preserve">, </w:t>
      </w:r>
      <w:r w:rsidR="00E24237">
        <w:t xml:space="preserve">informuję, że </w:t>
      </w:r>
      <w:r>
        <w:t xml:space="preserve">w dniu ………………. zostało przekazane Agencji Restrukturyzacji i Modernizacji Rolnictwa </w:t>
      </w:r>
      <w:r w:rsidR="00AE183E" w:rsidRPr="00AE183E">
        <w:rPr>
          <w:i/>
        </w:rPr>
        <w:t xml:space="preserve">Zlecenie </w:t>
      </w:r>
      <w:r w:rsidRPr="00AE183E">
        <w:rPr>
          <w:i/>
        </w:rPr>
        <w:t>płatności</w:t>
      </w:r>
      <w:r>
        <w:t xml:space="preserve"> nr ……</w:t>
      </w:r>
      <w:r w:rsidR="00647C87">
        <w:t>……………….</w:t>
      </w:r>
      <w:r>
        <w:t>……</w:t>
      </w:r>
    </w:p>
    <w:p w:rsidR="00D4163A" w:rsidRDefault="00D4163A" w:rsidP="003F7694">
      <w:pPr>
        <w:jc w:val="both"/>
        <w:rPr>
          <w:i/>
        </w:rPr>
      </w:pPr>
    </w:p>
    <w:p w:rsidR="00BC363B" w:rsidRDefault="00BC363B">
      <w:pPr>
        <w:jc w:val="both"/>
        <w:rPr>
          <w:i/>
        </w:rPr>
      </w:pPr>
    </w:p>
    <w:p w:rsidR="004A1B58" w:rsidRDefault="004A1B58">
      <w:pPr>
        <w:jc w:val="both"/>
        <w:rPr>
          <w:i/>
        </w:rPr>
      </w:pPr>
    </w:p>
    <w:p w:rsidR="004A1B58" w:rsidRDefault="004A1B58">
      <w:pPr>
        <w:jc w:val="both"/>
        <w:rPr>
          <w:i/>
        </w:rPr>
      </w:pPr>
    </w:p>
    <w:p w:rsidR="004A1B58" w:rsidRDefault="004A1B58">
      <w:pPr>
        <w:jc w:val="both"/>
        <w:rPr>
          <w:i/>
        </w:rPr>
      </w:pPr>
    </w:p>
    <w:p w:rsidR="004A1B58" w:rsidRDefault="004A1B58">
      <w:pPr>
        <w:jc w:val="both"/>
        <w:rPr>
          <w:i/>
        </w:rPr>
      </w:pPr>
    </w:p>
    <w:p w:rsidR="00E24237" w:rsidRDefault="00E24237" w:rsidP="00E24237">
      <w:pPr>
        <w:jc w:val="both"/>
        <w:rPr>
          <w:color w:val="000000"/>
        </w:rPr>
      </w:pPr>
      <w:r>
        <w:rPr>
          <w:color w:val="000000"/>
        </w:rPr>
        <w:t xml:space="preserve">Sprawę prowadzi ................................................................................................................., </w:t>
      </w:r>
      <w:r w:rsidR="0091051B">
        <w:rPr>
          <w:color w:val="000000"/>
        </w:rPr>
        <w:br/>
      </w:r>
      <w:r>
        <w:rPr>
          <w:color w:val="000000"/>
        </w:rPr>
        <w:t>nr telefonu</w:t>
      </w:r>
      <w:r w:rsidR="00C304E2">
        <w:rPr>
          <w:color w:val="000000"/>
        </w:rPr>
        <w:t xml:space="preserve"> </w:t>
      </w:r>
      <w:r>
        <w:rPr>
          <w:color w:val="000000"/>
        </w:rPr>
        <w:t>.........................................., adres e-mail</w:t>
      </w:r>
      <w:r w:rsidR="00C304E2">
        <w:rPr>
          <w:color w:val="000000"/>
        </w:rPr>
        <w:t xml:space="preserve"> </w:t>
      </w:r>
      <w:r>
        <w:rPr>
          <w:color w:val="000000"/>
        </w:rPr>
        <w:t>………………………………..……….</w:t>
      </w:r>
      <w:r w:rsidR="00C304E2">
        <w:rPr>
          <w:color w:val="000000"/>
        </w:rPr>
        <w:t xml:space="preserve"> .</w:t>
      </w:r>
    </w:p>
    <w:p w:rsidR="003A053C" w:rsidRDefault="003A053C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7D0937" w:rsidRDefault="007D0937">
      <w:pPr>
        <w:pStyle w:val="Tekstpodstawowy"/>
      </w:pPr>
    </w:p>
    <w:sectPr w:rsidR="007D0937" w:rsidSect="00D410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567" w:left="1418" w:header="709" w:footer="4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001" w:rsidRDefault="00765001">
      <w:r>
        <w:separator/>
      </w:r>
    </w:p>
  </w:endnote>
  <w:endnote w:type="continuationSeparator" w:id="0">
    <w:p w:rsidR="00765001" w:rsidRDefault="00765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765001" w:rsidRPr="00D23373" w:rsidTr="001A6883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5001" w:rsidRDefault="00765001" w:rsidP="00E725A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KP-611-354-ARiMR/1.2/r</w:t>
          </w:r>
        </w:p>
        <w:p w:rsidR="00765001" w:rsidRDefault="00765001" w:rsidP="00D17ED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E76CF8">
            <w:rPr>
              <w:bCs/>
              <w:sz w:val="18"/>
            </w:rPr>
            <w:t xml:space="preserve">Wersja </w:t>
          </w:r>
          <w:r>
            <w:rPr>
              <w:bCs/>
              <w:sz w:val="18"/>
            </w:rPr>
            <w:t>robocza</w:t>
          </w:r>
          <w:r w:rsidRPr="00E76CF8">
            <w:rPr>
              <w:bCs/>
              <w:sz w:val="18"/>
            </w:rPr>
            <w:t>:</w:t>
          </w:r>
          <w:r>
            <w:rPr>
              <w:b/>
              <w:bCs/>
              <w:sz w:val="18"/>
            </w:rPr>
            <w:t xml:space="preserve"> 1.2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5001" w:rsidRDefault="00765001" w:rsidP="001A6883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5001" w:rsidRDefault="00765001" w:rsidP="001A6883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765001" w:rsidRPr="00D23373" w:rsidRDefault="00765001" w:rsidP="001A6883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3373">
            <w:rPr>
              <w:sz w:val="18"/>
              <w:szCs w:val="18"/>
            </w:rPr>
            <w:t xml:space="preserve">Strona </w:t>
          </w:r>
          <w:r w:rsidR="00012FC6"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PAGE </w:instrText>
          </w:r>
          <w:r w:rsidR="00012FC6" w:rsidRPr="00D23373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2</w:t>
          </w:r>
          <w:r w:rsidR="00012FC6" w:rsidRPr="00D23373">
            <w:rPr>
              <w:rStyle w:val="Numerstrony"/>
              <w:sz w:val="18"/>
              <w:szCs w:val="18"/>
            </w:rPr>
            <w:fldChar w:fldCharType="end"/>
          </w:r>
          <w:r w:rsidRPr="00D23373">
            <w:rPr>
              <w:sz w:val="18"/>
              <w:szCs w:val="18"/>
            </w:rPr>
            <w:t xml:space="preserve"> z </w:t>
          </w:r>
          <w:r w:rsidR="00012FC6"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NUMPAGES </w:instrText>
          </w:r>
          <w:r w:rsidR="00012FC6" w:rsidRPr="00D23373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2</w:t>
          </w:r>
          <w:r w:rsidR="00012FC6" w:rsidRPr="00D23373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765001" w:rsidRDefault="00765001" w:rsidP="009974BE">
    <w:pPr>
      <w:pStyle w:val="Stopka"/>
      <w:tabs>
        <w:tab w:val="clear" w:pos="4536"/>
        <w:tab w:val="clear" w:pos="9072"/>
        <w:tab w:val="left" w:pos="960"/>
      </w:tabs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765001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5001" w:rsidRDefault="00765001" w:rsidP="00D17ED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5001" w:rsidRDefault="00765001" w:rsidP="00EC6FB1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KP-611-354-ARiMR/1/z</w:t>
          </w:r>
        </w:p>
        <w:p w:rsidR="00765001" w:rsidRPr="00EC6FB1" w:rsidRDefault="00765001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3F7184">
            <w:rPr>
              <w:b/>
              <w:sz w:val="18"/>
              <w:szCs w:val="18"/>
            </w:rPr>
            <w:t xml:space="preserve">Strona </w:t>
          </w:r>
          <w:r w:rsidR="00012FC6" w:rsidRPr="003F7184">
            <w:rPr>
              <w:rStyle w:val="Numerstrony"/>
              <w:b/>
              <w:sz w:val="18"/>
              <w:szCs w:val="18"/>
            </w:rPr>
            <w:fldChar w:fldCharType="begin"/>
          </w:r>
          <w:r w:rsidRPr="003F7184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012FC6" w:rsidRPr="003F7184">
            <w:rPr>
              <w:rStyle w:val="Numerstrony"/>
              <w:b/>
              <w:sz w:val="18"/>
              <w:szCs w:val="18"/>
            </w:rPr>
            <w:fldChar w:fldCharType="separate"/>
          </w:r>
          <w:r w:rsidR="00F45F68">
            <w:rPr>
              <w:rStyle w:val="Numerstrony"/>
              <w:b/>
              <w:noProof/>
              <w:sz w:val="18"/>
              <w:szCs w:val="18"/>
            </w:rPr>
            <w:t>1</w:t>
          </w:r>
          <w:r w:rsidR="00012FC6" w:rsidRPr="003F7184">
            <w:rPr>
              <w:rStyle w:val="Numerstrony"/>
              <w:b/>
              <w:sz w:val="18"/>
              <w:szCs w:val="18"/>
            </w:rPr>
            <w:fldChar w:fldCharType="end"/>
          </w:r>
          <w:r w:rsidRPr="003F7184">
            <w:rPr>
              <w:b/>
              <w:sz w:val="18"/>
              <w:szCs w:val="18"/>
            </w:rPr>
            <w:t xml:space="preserve"> z </w:t>
          </w:r>
          <w:r w:rsidR="00012FC6" w:rsidRPr="003F7184">
            <w:rPr>
              <w:rStyle w:val="Numerstrony"/>
              <w:b/>
              <w:sz w:val="18"/>
              <w:szCs w:val="18"/>
            </w:rPr>
            <w:fldChar w:fldCharType="begin"/>
          </w:r>
          <w:r w:rsidRPr="003F7184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012FC6" w:rsidRPr="003F7184">
            <w:rPr>
              <w:rStyle w:val="Numerstrony"/>
              <w:b/>
              <w:sz w:val="18"/>
              <w:szCs w:val="18"/>
            </w:rPr>
            <w:fldChar w:fldCharType="separate"/>
          </w:r>
          <w:r w:rsidR="00F45F68">
            <w:rPr>
              <w:rStyle w:val="Numerstrony"/>
              <w:b/>
              <w:noProof/>
              <w:sz w:val="18"/>
              <w:szCs w:val="18"/>
            </w:rPr>
            <w:t>1</w:t>
          </w:r>
          <w:r w:rsidR="00012FC6" w:rsidRPr="003F7184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5001" w:rsidRDefault="00765001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765001" w:rsidRPr="00D23373" w:rsidRDefault="00765001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765001" w:rsidRPr="009D2DA3" w:rsidRDefault="00765001" w:rsidP="00C12B4E">
    <w:pPr>
      <w:pStyle w:val="Stopka"/>
      <w:rPr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001" w:rsidRDefault="0076500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001" w:rsidRDefault="00765001">
      <w:r>
        <w:separator/>
      </w:r>
    </w:p>
  </w:footnote>
  <w:footnote w:type="continuationSeparator" w:id="0">
    <w:p w:rsidR="00765001" w:rsidRDefault="00765001">
      <w:r>
        <w:continuationSeparator/>
      </w:r>
    </w:p>
  </w:footnote>
  <w:footnote w:id="1">
    <w:p w:rsidR="00765001" w:rsidRPr="00887D40" w:rsidRDefault="00765001">
      <w:pPr>
        <w:pStyle w:val="Tekstprzypisudolnego"/>
        <w:rPr>
          <w:rFonts w:ascii="Times" w:hAnsi="Times"/>
          <w:sz w:val="18"/>
          <w:szCs w:val="18"/>
          <w:vertAlign w:val="superscript"/>
        </w:rPr>
      </w:pPr>
      <w:r w:rsidRPr="009B692E">
        <w:rPr>
          <w:rStyle w:val="Odwoanieprzypisudolnego"/>
          <w:sz w:val="18"/>
          <w:szCs w:val="18"/>
        </w:rPr>
        <w:footnoteRef/>
      </w:r>
      <w:r w:rsidRPr="009B692E">
        <w:rPr>
          <w:sz w:val="18"/>
          <w:szCs w:val="18"/>
        </w:rPr>
        <w:t xml:space="preserve"> Niepotrzebne </w:t>
      </w:r>
      <w:r>
        <w:rPr>
          <w:sz w:val="18"/>
          <w:szCs w:val="18"/>
        </w:rPr>
        <w:t>usunąć.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001" w:rsidRDefault="0076500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765001" w:rsidRPr="00C90DB7">
      <w:tc>
        <w:tcPr>
          <w:tcW w:w="3529" w:type="dxa"/>
        </w:tcPr>
        <w:p w:rsidR="00765001" w:rsidRPr="00C90DB7" w:rsidRDefault="00765001">
          <w:pPr>
            <w:pStyle w:val="Nagwek"/>
            <w:jc w:val="center"/>
          </w:pPr>
        </w:p>
      </w:tc>
      <w:tc>
        <w:tcPr>
          <w:tcW w:w="3071" w:type="dxa"/>
        </w:tcPr>
        <w:p w:rsidR="00765001" w:rsidRDefault="00765001">
          <w:pPr>
            <w:pStyle w:val="Nagwek"/>
            <w:jc w:val="center"/>
          </w:pPr>
        </w:p>
        <w:p w:rsidR="00765001" w:rsidRPr="00C90DB7" w:rsidRDefault="00765001">
          <w:pPr>
            <w:pStyle w:val="Nagwek"/>
            <w:jc w:val="center"/>
          </w:pPr>
        </w:p>
      </w:tc>
      <w:tc>
        <w:tcPr>
          <w:tcW w:w="2688" w:type="dxa"/>
        </w:tcPr>
        <w:p w:rsidR="00765001" w:rsidRPr="00C90DB7" w:rsidRDefault="00765001">
          <w:pPr>
            <w:pStyle w:val="Nagwek"/>
            <w:jc w:val="center"/>
          </w:pPr>
        </w:p>
      </w:tc>
    </w:tr>
  </w:tbl>
  <w:p w:rsidR="00765001" w:rsidRDefault="00765001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001" w:rsidRDefault="0076500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8A8"/>
    <w:rsid w:val="00010EC8"/>
    <w:rsid w:val="00012FC6"/>
    <w:rsid w:val="000828B0"/>
    <w:rsid w:val="000938C2"/>
    <w:rsid w:val="000A08D6"/>
    <w:rsid w:val="000D1B73"/>
    <w:rsid w:val="000D38D3"/>
    <w:rsid w:val="000D6A27"/>
    <w:rsid w:val="000D79C9"/>
    <w:rsid w:val="000E26B0"/>
    <w:rsid w:val="000E6FD4"/>
    <w:rsid w:val="000F5B9B"/>
    <w:rsid w:val="00104C2E"/>
    <w:rsid w:val="001055A5"/>
    <w:rsid w:val="00115058"/>
    <w:rsid w:val="00140B9D"/>
    <w:rsid w:val="001455A0"/>
    <w:rsid w:val="001544E4"/>
    <w:rsid w:val="001571D2"/>
    <w:rsid w:val="001579D7"/>
    <w:rsid w:val="001643B6"/>
    <w:rsid w:val="00180F9E"/>
    <w:rsid w:val="001842E7"/>
    <w:rsid w:val="00192D23"/>
    <w:rsid w:val="00193520"/>
    <w:rsid w:val="001A560E"/>
    <w:rsid w:val="001A6883"/>
    <w:rsid w:val="001B6F42"/>
    <w:rsid w:val="001C265B"/>
    <w:rsid w:val="001D2484"/>
    <w:rsid w:val="001D4ABF"/>
    <w:rsid w:val="001F0B69"/>
    <w:rsid w:val="00213119"/>
    <w:rsid w:val="00220041"/>
    <w:rsid w:val="00220AE6"/>
    <w:rsid w:val="002460B0"/>
    <w:rsid w:val="0025086B"/>
    <w:rsid w:val="0026046A"/>
    <w:rsid w:val="00265369"/>
    <w:rsid w:val="00270EA9"/>
    <w:rsid w:val="00276A45"/>
    <w:rsid w:val="0029321D"/>
    <w:rsid w:val="002A60A0"/>
    <w:rsid w:val="002A72CE"/>
    <w:rsid w:val="002B4C7B"/>
    <w:rsid w:val="002C6BA1"/>
    <w:rsid w:val="002D2C9E"/>
    <w:rsid w:val="002D483D"/>
    <w:rsid w:val="00304B7E"/>
    <w:rsid w:val="00317257"/>
    <w:rsid w:val="00331FA6"/>
    <w:rsid w:val="00340DDF"/>
    <w:rsid w:val="00345210"/>
    <w:rsid w:val="00382109"/>
    <w:rsid w:val="0038268D"/>
    <w:rsid w:val="00385A3D"/>
    <w:rsid w:val="003A053C"/>
    <w:rsid w:val="003A7F7C"/>
    <w:rsid w:val="003B3B1C"/>
    <w:rsid w:val="003E6DB0"/>
    <w:rsid w:val="003F7184"/>
    <w:rsid w:val="003F7694"/>
    <w:rsid w:val="0042097A"/>
    <w:rsid w:val="00436CB7"/>
    <w:rsid w:val="00441C9E"/>
    <w:rsid w:val="00443C45"/>
    <w:rsid w:val="00473FCE"/>
    <w:rsid w:val="00492EA6"/>
    <w:rsid w:val="00494877"/>
    <w:rsid w:val="004A06B9"/>
    <w:rsid w:val="004A1B58"/>
    <w:rsid w:val="004A4883"/>
    <w:rsid w:val="004D52C2"/>
    <w:rsid w:val="004E303F"/>
    <w:rsid w:val="004F04D0"/>
    <w:rsid w:val="005051A6"/>
    <w:rsid w:val="00516FF8"/>
    <w:rsid w:val="0052253E"/>
    <w:rsid w:val="00551B40"/>
    <w:rsid w:val="00552FE9"/>
    <w:rsid w:val="005552D6"/>
    <w:rsid w:val="00583107"/>
    <w:rsid w:val="00595F1F"/>
    <w:rsid w:val="005B2F7A"/>
    <w:rsid w:val="005B7E04"/>
    <w:rsid w:val="005D7470"/>
    <w:rsid w:val="005E180B"/>
    <w:rsid w:val="005F01B1"/>
    <w:rsid w:val="00631082"/>
    <w:rsid w:val="0063170C"/>
    <w:rsid w:val="00643950"/>
    <w:rsid w:val="00647C87"/>
    <w:rsid w:val="006630A6"/>
    <w:rsid w:val="0067061B"/>
    <w:rsid w:val="0067107D"/>
    <w:rsid w:val="0068369E"/>
    <w:rsid w:val="00693650"/>
    <w:rsid w:val="006945A3"/>
    <w:rsid w:val="006A124D"/>
    <w:rsid w:val="006B6C65"/>
    <w:rsid w:val="006D1B92"/>
    <w:rsid w:val="006E2FD5"/>
    <w:rsid w:val="006F7278"/>
    <w:rsid w:val="007114CB"/>
    <w:rsid w:val="00714F3C"/>
    <w:rsid w:val="00743A2A"/>
    <w:rsid w:val="00747910"/>
    <w:rsid w:val="00765001"/>
    <w:rsid w:val="007727D7"/>
    <w:rsid w:val="00773F6C"/>
    <w:rsid w:val="00775A4B"/>
    <w:rsid w:val="007A481A"/>
    <w:rsid w:val="007C6B6A"/>
    <w:rsid w:val="007D0937"/>
    <w:rsid w:val="00820477"/>
    <w:rsid w:val="00823A5F"/>
    <w:rsid w:val="008376F6"/>
    <w:rsid w:val="00874EC0"/>
    <w:rsid w:val="008850A7"/>
    <w:rsid w:val="00891745"/>
    <w:rsid w:val="008B2C19"/>
    <w:rsid w:val="008C205D"/>
    <w:rsid w:val="008C28BC"/>
    <w:rsid w:val="008F16F6"/>
    <w:rsid w:val="009048A6"/>
    <w:rsid w:val="0091051B"/>
    <w:rsid w:val="00940203"/>
    <w:rsid w:val="009547FB"/>
    <w:rsid w:val="0096000C"/>
    <w:rsid w:val="009608E9"/>
    <w:rsid w:val="00965FFD"/>
    <w:rsid w:val="009851A9"/>
    <w:rsid w:val="00985334"/>
    <w:rsid w:val="00987DC3"/>
    <w:rsid w:val="009974BE"/>
    <w:rsid w:val="009B0C81"/>
    <w:rsid w:val="009B5287"/>
    <w:rsid w:val="009D46F0"/>
    <w:rsid w:val="009F349A"/>
    <w:rsid w:val="00A16299"/>
    <w:rsid w:val="00A248BF"/>
    <w:rsid w:val="00A5193E"/>
    <w:rsid w:val="00A668A8"/>
    <w:rsid w:val="00A758CF"/>
    <w:rsid w:val="00A909EC"/>
    <w:rsid w:val="00AA18F3"/>
    <w:rsid w:val="00AA30E2"/>
    <w:rsid w:val="00AA4D9E"/>
    <w:rsid w:val="00AA5CF7"/>
    <w:rsid w:val="00AC6509"/>
    <w:rsid w:val="00AE183E"/>
    <w:rsid w:val="00AE6DAD"/>
    <w:rsid w:val="00B03402"/>
    <w:rsid w:val="00B174EA"/>
    <w:rsid w:val="00B30CEF"/>
    <w:rsid w:val="00B55364"/>
    <w:rsid w:val="00B6702E"/>
    <w:rsid w:val="00B71289"/>
    <w:rsid w:val="00B732FC"/>
    <w:rsid w:val="00B877CA"/>
    <w:rsid w:val="00B90650"/>
    <w:rsid w:val="00B92375"/>
    <w:rsid w:val="00BA1249"/>
    <w:rsid w:val="00BA6B29"/>
    <w:rsid w:val="00BC2FB5"/>
    <w:rsid w:val="00BC363B"/>
    <w:rsid w:val="00BD74B2"/>
    <w:rsid w:val="00BE2EB4"/>
    <w:rsid w:val="00BE7FA8"/>
    <w:rsid w:val="00BF3056"/>
    <w:rsid w:val="00BF6E57"/>
    <w:rsid w:val="00C073B5"/>
    <w:rsid w:val="00C12B4E"/>
    <w:rsid w:val="00C27849"/>
    <w:rsid w:val="00C304E2"/>
    <w:rsid w:val="00C45917"/>
    <w:rsid w:val="00C65EDB"/>
    <w:rsid w:val="00C732A8"/>
    <w:rsid w:val="00C97A5C"/>
    <w:rsid w:val="00CA233C"/>
    <w:rsid w:val="00CB3BD3"/>
    <w:rsid w:val="00CB42F8"/>
    <w:rsid w:val="00CC03BE"/>
    <w:rsid w:val="00CD0E0B"/>
    <w:rsid w:val="00CE295C"/>
    <w:rsid w:val="00D17EDB"/>
    <w:rsid w:val="00D234FD"/>
    <w:rsid w:val="00D35EC5"/>
    <w:rsid w:val="00D410C8"/>
    <w:rsid w:val="00D4163A"/>
    <w:rsid w:val="00D8721B"/>
    <w:rsid w:val="00DA6847"/>
    <w:rsid w:val="00DB1A5E"/>
    <w:rsid w:val="00DB511B"/>
    <w:rsid w:val="00DB7866"/>
    <w:rsid w:val="00DD1411"/>
    <w:rsid w:val="00DE19C0"/>
    <w:rsid w:val="00E21ADE"/>
    <w:rsid w:val="00E24237"/>
    <w:rsid w:val="00E30005"/>
    <w:rsid w:val="00E335B3"/>
    <w:rsid w:val="00E52469"/>
    <w:rsid w:val="00E70802"/>
    <w:rsid w:val="00E725A5"/>
    <w:rsid w:val="00EA1980"/>
    <w:rsid w:val="00EA3A80"/>
    <w:rsid w:val="00EA4206"/>
    <w:rsid w:val="00EB40CB"/>
    <w:rsid w:val="00EC503B"/>
    <w:rsid w:val="00EC6FB1"/>
    <w:rsid w:val="00EC7066"/>
    <w:rsid w:val="00EE3E44"/>
    <w:rsid w:val="00EF1430"/>
    <w:rsid w:val="00F1272A"/>
    <w:rsid w:val="00F25807"/>
    <w:rsid w:val="00F45F68"/>
    <w:rsid w:val="00F51B94"/>
    <w:rsid w:val="00F803C3"/>
    <w:rsid w:val="00F823AC"/>
    <w:rsid w:val="00F86432"/>
    <w:rsid w:val="00F9171A"/>
    <w:rsid w:val="00FA5486"/>
    <w:rsid w:val="00FC3DB8"/>
    <w:rsid w:val="00FD5305"/>
    <w:rsid w:val="00FD67E4"/>
    <w:rsid w:val="00FE11C8"/>
    <w:rsid w:val="00FE2CD2"/>
    <w:rsid w:val="00FF0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53E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52253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52253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2253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5225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2253E"/>
  </w:style>
  <w:style w:type="paragraph" w:styleId="Tekstdymka">
    <w:name w:val="Balloon Text"/>
    <w:basedOn w:val="Normalny"/>
    <w:semiHidden/>
    <w:rsid w:val="0052253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52253E"/>
    <w:rPr>
      <w:sz w:val="16"/>
      <w:szCs w:val="16"/>
    </w:rPr>
  </w:style>
  <w:style w:type="paragraph" w:styleId="Tekstkomentarza">
    <w:name w:val="annotation text"/>
    <w:basedOn w:val="Normalny"/>
    <w:semiHidden/>
    <w:rsid w:val="005225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2253E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52253E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52253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2253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52253E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52253E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52253E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2253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52253E"/>
    <w:rPr>
      <w:rFonts w:eastAsia="MS Mincho"/>
      <w:sz w:val="24"/>
      <w:szCs w:val="24"/>
      <w:lang w:val="pl-PL" w:eastAsia="pl-PL" w:bidi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C205D"/>
    <w:rPr>
      <w:rFonts w:eastAsia="MS Mincho"/>
    </w:rPr>
  </w:style>
  <w:style w:type="character" w:styleId="Hipercze">
    <w:name w:val="Hyperlink"/>
    <w:basedOn w:val="Domylnaczcionkaakapitu"/>
    <w:rsid w:val="008C205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3B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3B1C"/>
    <w:rPr>
      <w:rFonts w:eastAsia="MS Mincho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3B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FFEBF0-F4C8-431B-B77E-0E9291B93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103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1012</CharactersWithSpaces>
  <SharedDoc>false</SharedDoc>
  <HLinks>
    <vt:vector size="12" baseType="variant">
      <vt:variant>
        <vt:i4>5832760</vt:i4>
      </vt:variant>
      <vt:variant>
        <vt:i4>3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  <vt:variant>
        <vt:i4>5832760</vt:i4>
      </vt:variant>
      <vt:variant>
        <vt:i4>0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20</cp:revision>
  <cp:lastPrinted>2015-03-30T08:41:00Z</cp:lastPrinted>
  <dcterms:created xsi:type="dcterms:W3CDTF">2014-11-13T12:41:00Z</dcterms:created>
  <dcterms:modified xsi:type="dcterms:W3CDTF">2015-07-03T12:42:00Z</dcterms:modified>
</cp:coreProperties>
</file>